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7AEC" w14:textId="77777777" w:rsidR="00F314D8" w:rsidRDefault="000C7AE1" w:rsidP="00F314D8">
      <w:pPr>
        <w:jc w:val="center"/>
      </w:pPr>
      <w:r>
        <w:rPr>
          <w:noProof/>
          <w:lang w:eastAsia="en-GB"/>
        </w:rPr>
        <w:drawing>
          <wp:inline distT="0" distB="0" distL="0" distR="0" wp14:anchorId="37F97B16" wp14:editId="37F97B17">
            <wp:extent cx="2076450" cy="61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a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30" cy="61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7AED" w14:textId="77777777" w:rsidR="00A0656B" w:rsidRPr="000C7AE1" w:rsidRDefault="00383548" w:rsidP="00A0656B">
      <w:pPr>
        <w:jc w:val="center"/>
        <w:rPr>
          <w:rFonts w:ascii="Verdana" w:hAnsi="Verdana"/>
          <w:b/>
          <w:sz w:val="28"/>
          <w:szCs w:val="28"/>
        </w:rPr>
      </w:pPr>
      <w:r w:rsidRPr="000C7AE1">
        <w:rPr>
          <w:rFonts w:ascii="Verdana" w:hAnsi="Verdana"/>
          <w:b/>
          <w:sz w:val="28"/>
          <w:szCs w:val="28"/>
        </w:rPr>
        <w:t>The PACA Mark/Mystery Shopper Scheme</w:t>
      </w:r>
    </w:p>
    <w:p w14:paraId="37F97AEE" w14:textId="77777777" w:rsidR="00383548" w:rsidRPr="000C7AE1" w:rsidRDefault="00383548" w:rsidP="00F314D8">
      <w:pPr>
        <w:rPr>
          <w:rFonts w:ascii="Verdana" w:hAnsi="Verdana"/>
          <w:sz w:val="24"/>
          <w:szCs w:val="24"/>
        </w:rPr>
      </w:pPr>
      <w:r w:rsidRPr="000C7AE1">
        <w:rPr>
          <w:rFonts w:ascii="Verdana" w:hAnsi="Verdana"/>
          <w:sz w:val="24"/>
          <w:szCs w:val="24"/>
        </w:rPr>
        <w:t xml:space="preserve">Please tell us about a business or service provider who you think is worthy of a PACA Mark. It can be a play or leisure facility, café or shop, a short break provider or anywhere that you </w:t>
      </w:r>
      <w:r w:rsidR="00F83BEA" w:rsidRPr="000C7AE1">
        <w:rPr>
          <w:rFonts w:ascii="Verdana" w:hAnsi="Verdana"/>
          <w:sz w:val="24"/>
          <w:szCs w:val="24"/>
        </w:rPr>
        <w:t>visit</w:t>
      </w:r>
      <w:r w:rsidRPr="000C7AE1">
        <w:rPr>
          <w:rFonts w:ascii="Verdana" w:hAnsi="Verdana"/>
          <w:sz w:val="24"/>
          <w:szCs w:val="24"/>
        </w:rPr>
        <w:t xml:space="preserve"> with your son/daughter.</w:t>
      </w:r>
      <w:r w:rsidR="00A0656B" w:rsidRPr="000C7AE1">
        <w:rPr>
          <w:rFonts w:ascii="Verdana" w:hAnsi="Verdana"/>
          <w:sz w:val="24"/>
          <w:szCs w:val="24"/>
        </w:rPr>
        <w:t xml:space="preserve"> </w:t>
      </w:r>
    </w:p>
    <w:p w14:paraId="37F97AEF" w14:textId="77777777" w:rsidR="00383548" w:rsidRPr="000C7AE1" w:rsidRDefault="00383548" w:rsidP="00F314D8">
      <w:pPr>
        <w:rPr>
          <w:rFonts w:ascii="Verdana" w:hAnsi="Verdana"/>
          <w:sz w:val="24"/>
          <w:szCs w:val="24"/>
        </w:rPr>
      </w:pPr>
      <w:r w:rsidRPr="000C7AE1">
        <w:rPr>
          <w:rFonts w:ascii="Verdana" w:hAnsi="Verdana"/>
          <w:sz w:val="24"/>
          <w:szCs w:val="24"/>
        </w:rPr>
        <w:t xml:space="preserve">When we have received your form, one of our mystery shoppers will visit </w:t>
      </w:r>
      <w:r w:rsidR="00A0656B" w:rsidRPr="000C7AE1">
        <w:rPr>
          <w:rFonts w:ascii="Verdana" w:hAnsi="Verdana"/>
          <w:sz w:val="24"/>
          <w:szCs w:val="24"/>
        </w:rPr>
        <w:t>to</w:t>
      </w:r>
      <w:r w:rsidRPr="000C7AE1">
        <w:rPr>
          <w:rFonts w:ascii="Verdana" w:hAnsi="Verdana"/>
          <w:sz w:val="24"/>
          <w:szCs w:val="24"/>
        </w:rPr>
        <w:t xml:space="preserve"> assess whether they meet PACA’s criteria to receive an award.</w:t>
      </w:r>
      <w:r w:rsidR="00A0656B" w:rsidRPr="000C7AE1">
        <w:rPr>
          <w:rFonts w:ascii="Verdana" w:hAnsi="Verdana"/>
          <w:sz w:val="24"/>
          <w:szCs w:val="24"/>
        </w:rPr>
        <w:t xml:space="preserve"> </w:t>
      </w:r>
    </w:p>
    <w:p w14:paraId="37F97AF0" w14:textId="0BDE186F" w:rsidR="00383548" w:rsidRPr="000C7AE1" w:rsidRDefault="00383548" w:rsidP="00F314D8">
      <w:pPr>
        <w:rPr>
          <w:rFonts w:ascii="Verdana" w:hAnsi="Verdana"/>
          <w:b/>
          <w:sz w:val="24"/>
          <w:szCs w:val="24"/>
        </w:rPr>
      </w:pPr>
      <w:r w:rsidRPr="000C7AE1">
        <w:rPr>
          <w:rFonts w:ascii="Verdana" w:hAnsi="Verdana"/>
          <w:b/>
          <w:sz w:val="24"/>
          <w:szCs w:val="24"/>
        </w:rPr>
        <w:t>Please complete this form and return it to:</w:t>
      </w:r>
      <w:r w:rsidR="00F83BEA" w:rsidRPr="000C7AE1">
        <w:rPr>
          <w:rFonts w:ascii="Verdana" w:hAnsi="Verdana"/>
          <w:b/>
          <w:sz w:val="24"/>
          <w:szCs w:val="24"/>
        </w:rPr>
        <w:t xml:space="preserve"> PACA, C/o Carers Milton Keynes, </w:t>
      </w:r>
      <w:r w:rsidR="008B03F3">
        <w:rPr>
          <w:rFonts w:ascii="Verdana" w:hAnsi="Verdana"/>
          <w:b/>
          <w:sz w:val="24"/>
          <w:szCs w:val="24"/>
        </w:rPr>
        <w:t>Margaret Powell</w:t>
      </w:r>
      <w:r w:rsidR="00F83BEA" w:rsidRPr="000C7AE1">
        <w:rPr>
          <w:rFonts w:ascii="Verdana" w:hAnsi="Verdana"/>
          <w:b/>
          <w:sz w:val="24"/>
          <w:szCs w:val="24"/>
        </w:rPr>
        <w:t xml:space="preserve"> House, </w:t>
      </w:r>
      <w:r w:rsidR="008B03F3">
        <w:rPr>
          <w:rFonts w:ascii="Verdana" w:hAnsi="Verdana"/>
          <w:b/>
          <w:sz w:val="24"/>
          <w:szCs w:val="24"/>
        </w:rPr>
        <w:t>439</w:t>
      </w:r>
      <w:r w:rsidR="00F83BEA" w:rsidRPr="000C7AE1">
        <w:rPr>
          <w:rFonts w:ascii="Verdana" w:hAnsi="Verdana"/>
          <w:b/>
          <w:sz w:val="24"/>
          <w:szCs w:val="24"/>
        </w:rPr>
        <w:t xml:space="preserve"> Midsummer Boulevard, Milton Keynes, MK9 3</w:t>
      </w:r>
      <w:r w:rsidR="008B03F3">
        <w:rPr>
          <w:rFonts w:ascii="Verdana" w:hAnsi="Verdana"/>
          <w:b/>
          <w:sz w:val="24"/>
          <w:szCs w:val="24"/>
        </w:rPr>
        <w:t>BN</w:t>
      </w:r>
      <w:bookmarkStart w:id="0" w:name="_GoBack"/>
      <w:bookmarkEnd w:id="0"/>
      <w:r w:rsidR="00F83BEA" w:rsidRPr="000C7AE1">
        <w:rPr>
          <w:rFonts w:ascii="Verdana" w:hAnsi="Verdana"/>
          <w:b/>
          <w:sz w:val="24"/>
          <w:szCs w:val="24"/>
        </w:rPr>
        <w:t>.</w:t>
      </w:r>
    </w:p>
    <w:p w14:paraId="37F97AF1" w14:textId="77777777" w:rsidR="00383548" w:rsidRPr="000C7AE1" w:rsidRDefault="00383548" w:rsidP="00F314D8">
      <w:pPr>
        <w:rPr>
          <w:rFonts w:ascii="Verdana" w:hAnsi="Verdana"/>
          <w:sz w:val="28"/>
          <w:szCs w:val="28"/>
        </w:rPr>
      </w:pPr>
      <w:r w:rsidRPr="000C7AE1">
        <w:rPr>
          <w:rFonts w:ascii="Verdana" w:hAnsi="Verdana"/>
          <w:sz w:val="24"/>
          <w:szCs w:val="24"/>
        </w:rPr>
        <w:t>Thank you for your help</w:t>
      </w:r>
      <w:r w:rsidRPr="000C7AE1">
        <w:rPr>
          <w:rFonts w:ascii="Verdana" w:hAnsi="Verdana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23C97" w:rsidRPr="000C7AE1" w14:paraId="37F97AF9" w14:textId="77777777" w:rsidTr="00623C97">
        <w:tc>
          <w:tcPr>
            <w:tcW w:w="9039" w:type="dxa"/>
          </w:tcPr>
          <w:p w14:paraId="37F97AF2" w14:textId="77777777" w:rsidR="00623C97" w:rsidRPr="000C7AE1" w:rsidRDefault="00623C97" w:rsidP="000C7AE1">
            <w:pPr>
              <w:rPr>
                <w:rFonts w:ascii="Verdana" w:hAnsi="Verdana"/>
                <w:sz w:val="24"/>
                <w:szCs w:val="24"/>
              </w:rPr>
            </w:pPr>
            <w:r w:rsidRPr="000C7AE1">
              <w:rPr>
                <w:rFonts w:ascii="Verdana" w:hAnsi="Verdana"/>
                <w:sz w:val="24"/>
                <w:szCs w:val="24"/>
              </w:rPr>
              <w:t xml:space="preserve">I would like to suggest </w:t>
            </w:r>
            <w:r w:rsidR="00383548" w:rsidRPr="000C7AE1">
              <w:rPr>
                <w:rFonts w:ascii="Verdana" w:hAnsi="Verdana"/>
                <w:sz w:val="24"/>
                <w:szCs w:val="24"/>
              </w:rPr>
              <w:t>…………………………</w:t>
            </w:r>
            <w:r w:rsidR="00F83BEA" w:rsidRPr="000C7AE1">
              <w:rPr>
                <w:rFonts w:ascii="Verdana" w:hAnsi="Verdana"/>
                <w:sz w:val="24"/>
                <w:szCs w:val="24"/>
              </w:rPr>
              <w:t>………..</w:t>
            </w:r>
            <w:r w:rsidR="00383548" w:rsidRPr="000C7AE1">
              <w:rPr>
                <w:rFonts w:ascii="Verdana" w:hAnsi="Verdana"/>
                <w:sz w:val="24"/>
                <w:szCs w:val="24"/>
              </w:rPr>
              <w:t>……</w:t>
            </w:r>
            <w:r w:rsidR="000C7AE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C7AE1">
              <w:rPr>
                <w:rFonts w:ascii="Verdana" w:hAnsi="Verdana"/>
                <w:sz w:val="24"/>
                <w:szCs w:val="24"/>
              </w:rPr>
              <w:t>for a PACA Mark because:</w:t>
            </w:r>
          </w:p>
          <w:p w14:paraId="37F97AF3" w14:textId="77777777" w:rsidR="00623C97" w:rsidRPr="000C7AE1" w:rsidRDefault="00623C97" w:rsidP="00F83BE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4" w14:textId="77777777" w:rsidR="00623C97" w:rsidRPr="000C7AE1" w:rsidRDefault="00623C97" w:rsidP="00F83BE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5" w14:textId="77777777" w:rsidR="009044B8" w:rsidRPr="000C7AE1" w:rsidRDefault="009044B8" w:rsidP="00F83BE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6" w14:textId="77777777" w:rsidR="00623C97" w:rsidRPr="000C7AE1" w:rsidRDefault="00623C97" w:rsidP="00F83BE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7" w14:textId="77777777" w:rsidR="00106227" w:rsidRPr="000C7AE1" w:rsidRDefault="00106227" w:rsidP="00F83BE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7AE1">
              <w:rPr>
                <w:rFonts w:ascii="Verdana" w:hAnsi="Verdana"/>
                <w:sz w:val="24"/>
                <w:szCs w:val="24"/>
              </w:rPr>
              <w:t>Have you visited this venue with a disabled child/person?</w:t>
            </w:r>
          </w:p>
          <w:p w14:paraId="37F97AF8" w14:textId="77777777" w:rsidR="00623C97" w:rsidRPr="000C7AE1" w:rsidRDefault="00623C97" w:rsidP="00F83BE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23C97" w:rsidRPr="000C7AE1" w14:paraId="37F97B00" w14:textId="77777777" w:rsidTr="00623C97">
        <w:tc>
          <w:tcPr>
            <w:tcW w:w="9039" w:type="dxa"/>
          </w:tcPr>
          <w:p w14:paraId="37F97AFA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7AE1">
              <w:rPr>
                <w:rFonts w:ascii="Verdana" w:hAnsi="Verdana"/>
                <w:sz w:val="24"/>
                <w:szCs w:val="24"/>
              </w:rPr>
              <w:t>Address of business/service:</w:t>
            </w:r>
          </w:p>
          <w:p w14:paraId="37F97AFB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C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D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E" w14:textId="77777777" w:rsidR="009044B8" w:rsidRPr="000C7AE1" w:rsidRDefault="009044B8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AFF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23C97" w:rsidRPr="000C7AE1" w14:paraId="37F97B03" w14:textId="77777777" w:rsidTr="00623C97">
        <w:tc>
          <w:tcPr>
            <w:tcW w:w="9039" w:type="dxa"/>
            <w:shd w:val="clear" w:color="auto" w:fill="D9D9D9" w:themeFill="background1" w:themeFillShade="D9"/>
          </w:tcPr>
          <w:p w14:paraId="37F97B01" w14:textId="77777777" w:rsidR="00623C97" w:rsidRPr="000C7AE1" w:rsidRDefault="00F83BEA" w:rsidP="00623C9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C7AE1">
              <w:rPr>
                <w:rFonts w:ascii="Verdana" w:hAnsi="Verdana"/>
                <w:b/>
                <w:sz w:val="24"/>
                <w:szCs w:val="24"/>
              </w:rPr>
              <w:t>My details:</w:t>
            </w:r>
          </w:p>
          <w:p w14:paraId="37F97B02" w14:textId="77777777" w:rsidR="009044B8" w:rsidRPr="000C7AE1" w:rsidRDefault="009044B8" w:rsidP="00623C9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23C97" w:rsidRPr="000C7AE1" w14:paraId="37F97B08" w14:textId="77777777" w:rsidTr="00623C97">
        <w:tc>
          <w:tcPr>
            <w:tcW w:w="9039" w:type="dxa"/>
          </w:tcPr>
          <w:p w14:paraId="37F97B04" w14:textId="77777777" w:rsidR="00623C97" w:rsidRPr="000C7AE1" w:rsidRDefault="00F83BEA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7AE1">
              <w:rPr>
                <w:rFonts w:ascii="Verdana" w:hAnsi="Verdana"/>
                <w:sz w:val="24"/>
                <w:szCs w:val="24"/>
              </w:rPr>
              <w:t>N</w:t>
            </w:r>
            <w:r w:rsidR="00623C97" w:rsidRPr="000C7AE1">
              <w:rPr>
                <w:rFonts w:ascii="Verdana" w:hAnsi="Verdana"/>
                <w:sz w:val="24"/>
                <w:szCs w:val="24"/>
              </w:rPr>
              <w:t>ame:</w:t>
            </w:r>
          </w:p>
          <w:p w14:paraId="37F97B05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B06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B07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23C97" w:rsidRPr="000C7AE1" w14:paraId="37F97B0E" w14:textId="77777777" w:rsidTr="00623C97">
        <w:tc>
          <w:tcPr>
            <w:tcW w:w="9039" w:type="dxa"/>
          </w:tcPr>
          <w:p w14:paraId="37F97B09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7AE1">
              <w:rPr>
                <w:rFonts w:ascii="Verdana" w:hAnsi="Verdana"/>
                <w:sz w:val="24"/>
                <w:szCs w:val="24"/>
              </w:rPr>
              <w:t>Address:</w:t>
            </w:r>
          </w:p>
          <w:p w14:paraId="37F97B0A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B0B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B0C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F97B0D" w14:textId="77777777" w:rsidR="009044B8" w:rsidRPr="000C7AE1" w:rsidRDefault="009044B8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23C97" w:rsidRPr="000C7AE1" w14:paraId="37F97B11" w14:textId="77777777" w:rsidTr="00623C97">
        <w:tc>
          <w:tcPr>
            <w:tcW w:w="9039" w:type="dxa"/>
          </w:tcPr>
          <w:p w14:paraId="37F97B0F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7AE1">
              <w:rPr>
                <w:rFonts w:ascii="Verdana" w:hAnsi="Verdana"/>
                <w:sz w:val="24"/>
                <w:szCs w:val="24"/>
              </w:rPr>
              <w:t>Email</w:t>
            </w:r>
          </w:p>
          <w:p w14:paraId="37F97B10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623C97" w:rsidRPr="000C7AE1" w14:paraId="37F97B14" w14:textId="77777777" w:rsidTr="00623C97">
        <w:tc>
          <w:tcPr>
            <w:tcW w:w="9039" w:type="dxa"/>
          </w:tcPr>
          <w:p w14:paraId="37F97B12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C7AE1">
              <w:rPr>
                <w:rFonts w:ascii="Verdana" w:hAnsi="Verdana"/>
                <w:sz w:val="24"/>
                <w:szCs w:val="24"/>
              </w:rPr>
              <w:t>Phone</w:t>
            </w:r>
          </w:p>
          <w:p w14:paraId="37F97B13" w14:textId="77777777" w:rsidR="00623C97" w:rsidRPr="000C7AE1" w:rsidRDefault="00623C97" w:rsidP="00623C9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7F97B15" w14:textId="77777777" w:rsidR="00F314D8" w:rsidRPr="000C7AE1" w:rsidRDefault="00F314D8" w:rsidP="00F314D8">
      <w:pPr>
        <w:jc w:val="both"/>
        <w:rPr>
          <w:rFonts w:ascii="Verdana" w:hAnsi="Verdana"/>
          <w:sz w:val="28"/>
          <w:szCs w:val="28"/>
        </w:rPr>
      </w:pPr>
    </w:p>
    <w:sectPr w:rsidR="00F314D8" w:rsidRPr="000C7AE1" w:rsidSect="000C7AE1">
      <w:headerReference w:type="default" r:id="rId11"/>
      <w:footerReference w:type="defaul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97B1A" w14:textId="77777777" w:rsidR="00CA7FFB" w:rsidRDefault="00CA7FFB" w:rsidP="00D14182">
      <w:pPr>
        <w:spacing w:after="0" w:line="240" w:lineRule="auto"/>
      </w:pPr>
      <w:r>
        <w:separator/>
      </w:r>
    </w:p>
  </w:endnote>
  <w:endnote w:type="continuationSeparator" w:id="0">
    <w:p w14:paraId="37F97B1B" w14:textId="77777777" w:rsidR="00CA7FFB" w:rsidRDefault="00CA7FFB" w:rsidP="00D1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97B1D" w14:textId="77777777" w:rsidR="00D14182" w:rsidRDefault="00106227">
    <w:pPr>
      <w:pStyle w:val="Footer"/>
    </w:pPr>
    <w: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7B18" w14:textId="77777777" w:rsidR="00CA7FFB" w:rsidRDefault="00CA7FFB" w:rsidP="00D14182">
      <w:pPr>
        <w:spacing w:after="0" w:line="240" w:lineRule="auto"/>
      </w:pPr>
      <w:r>
        <w:separator/>
      </w:r>
    </w:p>
  </w:footnote>
  <w:footnote w:type="continuationSeparator" w:id="0">
    <w:p w14:paraId="37F97B19" w14:textId="77777777" w:rsidR="00CA7FFB" w:rsidRDefault="00CA7FFB" w:rsidP="00D1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97B1C" w14:textId="77777777" w:rsidR="00D14182" w:rsidRDefault="00D14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3"/>
    <w:rsid w:val="00012954"/>
    <w:rsid w:val="00024AFF"/>
    <w:rsid w:val="000C7AE1"/>
    <w:rsid w:val="00106227"/>
    <w:rsid w:val="00383548"/>
    <w:rsid w:val="003923A7"/>
    <w:rsid w:val="00392870"/>
    <w:rsid w:val="00556F33"/>
    <w:rsid w:val="00623C97"/>
    <w:rsid w:val="00642AB8"/>
    <w:rsid w:val="007A70CA"/>
    <w:rsid w:val="008205CD"/>
    <w:rsid w:val="008B03F3"/>
    <w:rsid w:val="008D1AD3"/>
    <w:rsid w:val="009044B8"/>
    <w:rsid w:val="00995B60"/>
    <w:rsid w:val="00A0656B"/>
    <w:rsid w:val="00AD44F6"/>
    <w:rsid w:val="00C72651"/>
    <w:rsid w:val="00CA7FFB"/>
    <w:rsid w:val="00D14182"/>
    <w:rsid w:val="00F314D8"/>
    <w:rsid w:val="00F8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97AEC"/>
  <w15:docId w15:val="{3ADE20CC-4B98-40E0-B930-BD6EC495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82"/>
  </w:style>
  <w:style w:type="paragraph" w:styleId="Footer">
    <w:name w:val="footer"/>
    <w:basedOn w:val="Normal"/>
    <w:link w:val="FooterChar"/>
    <w:uiPriority w:val="99"/>
    <w:unhideWhenUsed/>
    <w:rsid w:val="00D1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8B505B37C6546AFD6216825C4904F" ma:contentTypeVersion="0" ma:contentTypeDescription="Create a new document." ma:contentTypeScope="" ma:versionID="135917bf495f76223c7f3f613e4989d5">
  <xsd:schema xmlns:xsd="http://www.w3.org/2001/XMLSchema" xmlns:xs="http://www.w3.org/2001/XMLSchema" xmlns:p="http://schemas.microsoft.com/office/2006/metadata/properties" xmlns:ns2="5e3e6112-46d2-42a4-b474-bac07c9eb0d4" targetNamespace="http://schemas.microsoft.com/office/2006/metadata/properties" ma:root="true" ma:fieldsID="bc3940647630d3663a78a4c64814e750" ns2:_="">
    <xsd:import namespace="5e3e6112-46d2-42a4-b474-bac07c9eb0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6112-46d2-42a4-b474-bac07c9eb0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3e6112-46d2-42a4-b474-bac07c9eb0d4">54XET6KTFF3E-1-8735</_dlc_DocId>
    <_dlc_DocIdUrl xmlns="5e3e6112-46d2-42a4-b474-bac07c9eb0d4">
      <Url>https://carersbuckmk.sharepoint.com/sites/allstaff/_layouts/15/DocIdRedir.aspx?ID=54XET6KTFF3E-1-8735</Url>
      <Description>54XET6KTFF3E-1-8735</Description>
    </_dlc_DocIdUrl>
  </documentManagement>
</p:properties>
</file>

<file path=customXml/itemProps1.xml><?xml version="1.0" encoding="utf-8"?>
<ds:datastoreItem xmlns:ds="http://schemas.openxmlformats.org/officeDocument/2006/customXml" ds:itemID="{BD8F038F-5AAB-4497-989B-87400EDDC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46E03-7242-4852-8594-BE56733D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e6112-46d2-42a4-b474-bac07c9eb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8F1D8-7A09-454C-9FCB-F4F588DD2B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05588F-626E-48C7-9DE4-BC4239312B14}">
  <ds:schemaRefs>
    <ds:schemaRef ds:uri="5e3e6112-46d2-42a4-b474-bac07c9eb0d4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and Carers Alliance MK</dc:creator>
  <cp:lastModifiedBy>Rachael Sherratt-Smith</cp:lastModifiedBy>
  <cp:revision>8</cp:revision>
  <cp:lastPrinted>2013-10-25T20:20:00Z</cp:lastPrinted>
  <dcterms:created xsi:type="dcterms:W3CDTF">2013-01-15T10:51:00Z</dcterms:created>
  <dcterms:modified xsi:type="dcterms:W3CDTF">2015-07-30T14:16:00Z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8f3178c1-6911-4193-a8a2-be99b10ae8f1</vt:lpwstr>
  </property>
  <property fmtid="{D5CDD505-2E9C-101B-9397-08002B2CF9AE}" pid="3" name="ContentTypeId">
    <vt:lpwstr>0x0101003BB8B505B37C6546AFD6216825C4904F</vt:lpwstr>
  </property>
</Properties>
</file>